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CA7A" w14:textId="77777777" w:rsidR="00704C0F" w:rsidRPr="00483F26" w:rsidRDefault="00704C0F" w:rsidP="00FC405B">
      <w:pPr>
        <w:spacing w:line="240" w:lineRule="auto"/>
        <w:jc w:val="center"/>
        <w:rPr>
          <w:rFonts w:asciiTheme="minorEastAsia" w:hAnsiTheme="minorEastAsia"/>
          <w:b/>
          <w:sz w:val="32"/>
          <w:u w:val="double"/>
        </w:rPr>
      </w:pPr>
      <w:r w:rsidRPr="00483F26">
        <w:rPr>
          <w:rFonts w:asciiTheme="minorEastAsia" w:hAnsiTheme="minorEastAsia"/>
          <w:b/>
          <w:sz w:val="32"/>
          <w:u w:val="double"/>
        </w:rPr>
        <w:t>(</w:t>
      </w:r>
      <w:r w:rsidRPr="00483F26">
        <w:rPr>
          <w:rFonts w:asciiTheme="minorEastAsia" w:hAnsiTheme="minorEastAsia" w:hint="eastAsia"/>
          <w:b/>
          <w:sz w:val="32"/>
          <w:u w:val="double"/>
        </w:rPr>
        <w:t>사)한국디지털인증협회 가입신청서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552"/>
        <w:gridCol w:w="1560"/>
        <w:gridCol w:w="708"/>
        <w:gridCol w:w="284"/>
        <w:gridCol w:w="152"/>
        <w:gridCol w:w="567"/>
        <w:gridCol w:w="1842"/>
        <w:gridCol w:w="1134"/>
        <w:gridCol w:w="3261"/>
      </w:tblGrid>
      <w:tr w:rsidR="00702D71" w:rsidRPr="00FC405B" w14:paraId="73BF803E" w14:textId="77777777" w:rsidTr="00467372">
        <w:trPr>
          <w:trHeight w:val="454"/>
        </w:trPr>
        <w:tc>
          <w:tcPr>
            <w:tcW w:w="211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A62A6EC" w14:textId="77777777" w:rsidR="00702D71" w:rsidRPr="00FC405B" w:rsidRDefault="00702D7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회 사 명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14:paraId="35AAAEA3" w14:textId="494E6FEC" w:rsidR="00702D71" w:rsidRPr="00FC405B" w:rsidRDefault="00702D71" w:rsidP="004D300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한 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>글</w:t>
            </w:r>
          </w:p>
        </w:tc>
        <w:tc>
          <w:tcPr>
            <w:tcW w:w="6956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FA6347" w14:textId="21CCF061" w:rsidR="00702D71" w:rsidRPr="00FC405B" w:rsidRDefault="00702D71" w:rsidP="00FC405B">
            <w:pPr>
              <w:tabs>
                <w:tab w:val="left" w:pos="480"/>
              </w:tabs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702D71" w:rsidRPr="00FC405B" w14:paraId="35112572" w14:textId="77777777" w:rsidTr="00467372">
        <w:trPr>
          <w:trHeight w:val="454"/>
        </w:trPr>
        <w:tc>
          <w:tcPr>
            <w:tcW w:w="2112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4A7C8A1" w14:textId="77777777" w:rsidR="00702D71" w:rsidRPr="00FC405B" w:rsidRDefault="00702D7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3C896F1" w14:textId="57CD0BDB" w:rsidR="00702D71" w:rsidRPr="00FC405B" w:rsidRDefault="00702D71" w:rsidP="004D300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영 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>문</w:t>
            </w:r>
          </w:p>
        </w:tc>
        <w:tc>
          <w:tcPr>
            <w:tcW w:w="6956" w:type="dxa"/>
            <w:gridSpan w:val="5"/>
            <w:tcBorders>
              <w:right w:val="single" w:sz="12" w:space="0" w:color="auto"/>
            </w:tcBorders>
            <w:vAlign w:val="center"/>
          </w:tcPr>
          <w:p w14:paraId="415355D8" w14:textId="77777777" w:rsidR="00702D71" w:rsidRPr="00FC405B" w:rsidRDefault="00702D71" w:rsidP="00FC405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702D71" w:rsidRPr="00FC405B" w14:paraId="5C2C25B6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BCD0543" w14:textId="49F77FC9" w:rsidR="00702D71" w:rsidRPr="00FC405B" w:rsidRDefault="00702D7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대 표 자</w:t>
            </w:r>
          </w:p>
        </w:tc>
        <w:tc>
          <w:tcPr>
            <w:tcW w:w="7948" w:type="dxa"/>
            <w:gridSpan w:val="7"/>
            <w:tcBorders>
              <w:right w:val="single" w:sz="12" w:space="0" w:color="auto"/>
            </w:tcBorders>
            <w:vAlign w:val="center"/>
          </w:tcPr>
          <w:p w14:paraId="63FC2BE0" w14:textId="77777777" w:rsidR="00702D71" w:rsidRPr="00FC405B" w:rsidRDefault="00702D71" w:rsidP="007D4DE7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1D14A7" w:rsidRPr="00FC405B" w14:paraId="44C06117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4AFA231" w14:textId="44070FD6" w:rsidR="001D14A7" w:rsidRPr="00FC405B" w:rsidRDefault="001D14A7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주</w:t>
            </w:r>
            <w:r w:rsidR="00B4457B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</w:t>
            </w:r>
            <w:r w:rsidR="00A847CE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</w:t>
            </w:r>
            <w:r w:rsidR="00B4457B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="00B4457B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소</w:t>
            </w:r>
          </w:p>
        </w:tc>
        <w:tc>
          <w:tcPr>
            <w:tcW w:w="7948" w:type="dxa"/>
            <w:gridSpan w:val="7"/>
            <w:tcBorders>
              <w:right w:val="single" w:sz="12" w:space="0" w:color="auto"/>
            </w:tcBorders>
            <w:vAlign w:val="center"/>
          </w:tcPr>
          <w:p w14:paraId="00EDFAEF" w14:textId="1E270299" w:rsidR="001D14A7" w:rsidRPr="00FC405B" w:rsidRDefault="001D14A7" w:rsidP="00FC405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9F5CD0" w:rsidRPr="00FC405B" w14:paraId="5C76B978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2A2DE2C" w14:textId="77777777" w:rsidR="009F5CD0" w:rsidRPr="00FC405B" w:rsidRDefault="009F5CD0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기업구분</w:t>
            </w:r>
          </w:p>
        </w:tc>
        <w:tc>
          <w:tcPr>
            <w:tcW w:w="7948" w:type="dxa"/>
            <w:gridSpan w:val="7"/>
            <w:tcBorders>
              <w:right w:val="single" w:sz="12" w:space="0" w:color="auto"/>
            </w:tcBorders>
            <w:vAlign w:val="center"/>
          </w:tcPr>
          <w:p w14:paraId="0D3206BE" w14:textId="27535856" w:rsidR="009F5CD0" w:rsidRPr="00FC405B" w:rsidRDefault="00344A38" w:rsidP="004D300B">
            <w:pPr>
              <w:tabs>
                <w:tab w:val="left" w:pos="1176"/>
              </w:tabs>
              <w:jc w:val="both"/>
              <w:rPr>
                <w:rFonts w:asciiTheme="minorEastAsia" w:hAnsiTheme="minorEastAsia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-1084834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00B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대기업</w:t>
            </w:r>
            <w:r w:rsidR="00FE27B6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164664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중견기업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76110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중소기업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284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11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>벤처기업</w:t>
            </w:r>
          </w:p>
          <w:p w14:paraId="533968CF" w14:textId="25755324" w:rsidR="009F5CD0" w:rsidRPr="00FC405B" w:rsidRDefault="00344A38" w:rsidP="004D300B">
            <w:pPr>
              <w:tabs>
                <w:tab w:val="left" w:pos="1176"/>
              </w:tabs>
              <w:jc w:val="both"/>
              <w:rPr>
                <w:rFonts w:asciiTheme="minorEastAsia" w:hAnsiTheme="minorEastAsia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4073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>공기업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305055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393B95" w:rsidRPr="00393B95">
              <w:rPr>
                <w:rFonts w:asciiTheme="minorEastAsia" w:hAnsiTheme="minorEastAsia" w:hint="eastAsia"/>
                <w:bCs/>
                <w:sz w:val="20"/>
                <w:szCs w:val="20"/>
              </w:rPr>
              <w:t>대학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 xml:space="preserve">     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86447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기타 (      </w:t>
            </w:r>
            <w:r w:rsidR="009758F8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)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607D58" w:rsidRPr="00FC405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※중복선택 가능합니다</w:t>
            </w:r>
          </w:p>
        </w:tc>
      </w:tr>
      <w:tr w:rsidR="00607D58" w:rsidRPr="00FC405B" w14:paraId="3EF03C3F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1B61C7D" w14:textId="1DA4E8DE" w:rsidR="00607D58" w:rsidRPr="00FC405B" w:rsidRDefault="00B854E6" w:rsidP="00B854E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가입경로</w:t>
            </w:r>
          </w:p>
        </w:tc>
        <w:tc>
          <w:tcPr>
            <w:tcW w:w="1711" w:type="dxa"/>
            <w:gridSpan w:val="4"/>
            <w:vAlign w:val="center"/>
          </w:tcPr>
          <w:p w14:paraId="526FD6D4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E7E6E6" w:themeFill="background2"/>
            <w:vAlign w:val="center"/>
          </w:tcPr>
          <w:p w14:paraId="279160AE" w14:textId="6688163D" w:rsidR="00607D58" w:rsidRPr="00FC405B" w:rsidRDefault="00B854E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홈페이지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0F36A8A3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BA609E" w:rsidRPr="00FC405B" w14:paraId="7EEF66DC" w14:textId="77777777" w:rsidTr="00D110B1">
        <w:trPr>
          <w:trHeight w:val="454"/>
        </w:trPr>
        <w:tc>
          <w:tcPr>
            <w:tcW w:w="10060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8B04FBA" w14:textId="12DD4E7A" w:rsidR="00BA609E" w:rsidRPr="00FC405B" w:rsidRDefault="00BA609E" w:rsidP="004D300B">
            <w:pPr>
              <w:pStyle w:val="a5"/>
              <w:numPr>
                <w:ilvl w:val="0"/>
                <w:numId w:val="1"/>
              </w:num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회</w:t>
            </w:r>
            <w:r w:rsidR="00661B23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원   </w:t>
            </w: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구</w:t>
            </w:r>
            <w:r w:rsidR="00661B23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</w:t>
            </w: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분</w:t>
            </w:r>
          </w:p>
        </w:tc>
      </w:tr>
      <w:tr w:rsidR="00BA609E" w:rsidRPr="00FC405B" w14:paraId="1F6F1723" w14:textId="77777777" w:rsidTr="00467372">
        <w:trPr>
          <w:trHeight w:val="397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14:paraId="414A1363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구분</w:t>
            </w:r>
          </w:p>
        </w:tc>
        <w:tc>
          <w:tcPr>
            <w:tcW w:w="708" w:type="dxa"/>
            <w:vAlign w:val="center"/>
          </w:tcPr>
          <w:p w14:paraId="51D69468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체크</w:t>
            </w:r>
          </w:p>
        </w:tc>
        <w:tc>
          <w:tcPr>
            <w:tcW w:w="1003" w:type="dxa"/>
            <w:gridSpan w:val="3"/>
            <w:vAlign w:val="center"/>
          </w:tcPr>
          <w:p w14:paraId="300832A6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연회비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58BCE1D" w14:textId="0A5FD0EC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내용</w:t>
            </w:r>
            <w:r w:rsidR="00097B6D">
              <w:rPr>
                <w:rFonts w:asciiTheme="minorEastAsia" w:hAnsiTheme="minorEastAsia" w:hint="eastAsia"/>
                <w:b/>
                <w:sz w:val="20"/>
              </w:rPr>
              <w:t xml:space="preserve"> 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※</w:t>
            </w:r>
            <w:r w:rsidR="004B67D8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 xml:space="preserve"> 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정부기관,특별,</w:t>
            </w:r>
            <w:r w:rsidR="004B67D8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일반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회원</w:t>
            </w:r>
            <w:r w:rsidR="004B67D8">
              <w:rPr>
                <w:rFonts w:asciiTheme="minorEastAsia" w:hAnsiTheme="minorEastAsia" w:hint="eastAsia"/>
                <w:bCs/>
                <w:sz w:val="14"/>
                <w:szCs w:val="16"/>
              </w:rPr>
              <w:t>은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 xml:space="preserve"> 총회 의결권 없으나 참석해 발언</w:t>
            </w:r>
            <w:r w:rsidR="004B67D8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할 수는 있습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니다.</w:t>
            </w:r>
          </w:p>
        </w:tc>
      </w:tr>
      <w:tr w:rsidR="00BA609E" w:rsidRPr="00FC405B" w14:paraId="49419252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14:paraId="03D76313" w14:textId="77777777" w:rsidR="0003687F" w:rsidRPr="00FC405B" w:rsidRDefault="0003687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임원사</w:t>
            </w:r>
          </w:p>
        </w:tc>
        <w:tc>
          <w:tcPr>
            <w:tcW w:w="708" w:type="dxa"/>
            <w:vAlign w:val="center"/>
          </w:tcPr>
          <w:p w14:paraId="79007CB5" w14:textId="30161521" w:rsidR="00BA609E" w:rsidRPr="00FC405B" w:rsidRDefault="00344A3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179651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082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22BD1D6C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/>
                <w:sz w:val="20"/>
              </w:rPr>
              <w:t>5</w:t>
            </w:r>
            <w:r w:rsidRPr="00FC405B">
              <w:rPr>
                <w:rFonts w:asciiTheme="minorEastAsia" w:hAnsiTheme="minorEastAsia" w:hint="eastAsia"/>
                <w:sz w:val="20"/>
              </w:rPr>
              <w:t>천만원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C1E80D7" w14:textId="7A97F610" w:rsidR="00BA609E" w:rsidRPr="00FC405B" w:rsidRDefault="0003687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 xml:space="preserve">협회설립 취지 동의하며 신청 제출 후 </w:t>
            </w:r>
            <w:r w:rsidR="00E950F7" w:rsidRPr="00FC405B">
              <w:rPr>
                <w:rFonts w:asciiTheme="minorEastAsia" w:hAnsiTheme="minorEastAsia" w:hint="eastAsia"/>
                <w:sz w:val="16"/>
              </w:rPr>
              <w:t>임원회비를 납부한 자</w:t>
            </w:r>
          </w:p>
        </w:tc>
      </w:tr>
      <w:tr w:rsidR="00467372" w:rsidRPr="00FC405B" w14:paraId="4145EC5C" w14:textId="77777777" w:rsidTr="00467372">
        <w:trPr>
          <w:trHeight w:val="454"/>
        </w:trPr>
        <w:tc>
          <w:tcPr>
            <w:tcW w:w="55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F8CD61F" w14:textId="77777777" w:rsidR="00467372" w:rsidRDefault="00467372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정</w:t>
            </w:r>
          </w:p>
          <w:p w14:paraId="447E6D42" w14:textId="77777777" w:rsidR="00467372" w:rsidRDefault="00467372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회</w:t>
            </w:r>
          </w:p>
          <w:p w14:paraId="2639E3C5" w14:textId="08FF481E" w:rsidR="00467372" w:rsidRPr="00FC405B" w:rsidRDefault="00467372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원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739721F0" w14:textId="39335D0D" w:rsidR="00467372" w:rsidRPr="00FC405B" w:rsidRDefault="00467372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467372">
              <w:rPr>
                <w:rFonts w:asciiTheme="minorEastAsia" w:hAnsiTheme="minorEastAsia" w:hint="eastAsia"/>
                <w:sz w:val="14"/>
              </w:rPr>
              <w:t xml:space="preserve">연 매출 </w:t>
            </w:r>
            <w:r w:rsidRPr="00467372">
              <w:rPr>
                <w:rFonts w:asciiTheme="minorEastAsia" w:hAnsiTheme="minorEastAsia"/>
                <w:sz w:val="14"/>
              </w:rPr>
              <w:t>2</w:t>
            </w:r>
            <w:r w:rsidRPr="00467372">
              <w:rPr>
                <w:rFonts w:asciiTheme="minorEastAsia" w:hAnsiTheme="minorEastAsia" w:hint="eastAsia"/>
                <w:sz w:val="14"/>
              </w:rPr>
              <w:t>천억 이상</w:t>
            </w:r>
          </w:p>
        </w:tc>
        <w:tc>
          <w:tcPr>
            <w:tcW w:w="708" w:type="dxa"/>
            <w:vAlign w:val="center"/>
          </w:tcPr>
          <w:p w14:paraId="07FDDF57" w14:textId="7F35BF03" w:rsidR="00467372" w:rsidRPr="00FC405B" w:rsidRDefault="00467372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1717621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02F2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316DB67E" w14:textId="77777777" w:rsidR="00467372" w:rsidRPr="00FC405B" w:rsidRDefault="00467372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/>
                <w:sz w:val="20"/>
              </w:rPr>
              <w:t>1</w:t>
            </w:r>
            <w:r w:rsidRPr="00FC405B">
              <w:rPr>
                <w:rFonts w:asciiTheme="minorEastAsia" w:hAnsiTheme="minorEastAsia" w:hint="eastAsia"/>
                <w:sz w:val="20"/>
              </w:rPr>
              <w:t>천만원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58FEC7DA" w14:textId="0A5D538E" w:rsidR="00467372" w:rsidRPr="00FC405B" w:rsidRDefault="00467372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협회설립 취지 동의하며 신청 제출 후 정회</w:t>
            </w:r>
            <w:r>
              <w:rPr>
                <w:rFonts w:asciiTheme="minorEastAsia" w:hAnsiTheme="minorEastAsia" w:hint="eastAsia"/>
                <w:sz w:val="16"/>
              </w:rPr>
              <w:t>원</w:t>
            </w:r>
            <w:r w:rsidRPr="00FC405B">
              <w:rPr>
                <w:rFonts w:asciiTheme="minorEastAsia" w:hAnsiTheme="minorEastAsia" w:hint="eastAsia"/>
                <w:sz w:val="16"/>
              </w:rPr>
              <w:t>비를 납부한 자</w:t>
            </w:r>
          </w:p>
        </w:tc>
      </w:tr>
      <w:tr w:rsidR="0019679E" w:rsidRPr="00FC405B" w14:paraId="3E3126D1" w14:textId="77777777" w:rsidTr="00467372">
        <w:trPr>
          <w:trHeight w:val="454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E02F2A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 w:hint="eastAsia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26AB0906" w14:textId="0FD2D524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 w:hint="eastAsia"/>
                <w:sz w:val="20"/>
              </w:rPr>
            </w:pPr>
            <w:r w:rsidRPr="00467372">
              <w:rPr>
                <w:rFonts w:asciiTheme="minorEastAsia" w:hAnsiTheme="minorEastAsia" w:hint="eastAsia"/>
                <w:sz w:val="14"/>
              </w:rPr>
              <w:t xml:space="preserve">연 매출 </w:t>
            </w:r>
            <w:r w:rsidRPr="00467372">
              <w:rPr>
                <w:rFonts w:asciiTheme="minorEastAsia" w:hAnsiTheme="minorEastAsia"/>
                <w:sz w:val="14"/>
              </w:rPr>
              <w:t>2</w:t>
            </w:r>
            <w:r w:rsidRPr="00467372">
              <w:rPr>
                <w:rFonts w:asciiTheme="minorEastAsia" w:hAnsiTheme="minorEastAsia" w:hint="eastAsia"/>
                <w:sz w:val="14"/>
              </w:rPr>
              <w:t xml:space="preserve">천억 </w:t>
            </w:r>
            <w:r>
              <w:rPr>
                <w:rFonts w:asciiTheme="minorEastAsia" w:hAnsiTheme="minorEastAsia" w:hint="eastAsia"/>
                <w:sz w:val="14"/>
              </w:rPr>
              <w:t>미만</w:t>
            </w:r>
          </w:p>
        </w:tc>
        <w:tc>
          <w:tcPr>
            <w:tcW w:w="708" w:type="dxa"/>
            <w:vAlign w:val="center"/>
          </w:tcPr>
          <w:p w14:paraId="0A8602D9" w14:textId="506DB8A4" w:rsidR="0019679E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 w:hint="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91670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5228063D" w14:textId="7A4C8056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3</w:t>
            </w:r>
            <w:r>
              <w:rPr>
                <w:rFonts w:asciiTheme="minorEastAsia" w:hAnsiTheme="minorEastAsia" w:hint="eastAsia"/>
                <w:sz w:val="20"/>
              </w:rPr>
              <w:t>백</w:t>
            </w:r>
            <w:r w:rsidRPr="00FC405B">
              <w:rPr>
                <w:rFonts w:asciiTheme="minorEastAsia" w:hAnsiTheme="minorEastAsia" w:hint="eastAsia"/>
                <w:sz w:val="20"/>
              </w:rPr>
              <w:t>만원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4842FF8" w14:textId="19933BBB" w:rsidR="0019679E" w:rsidRPr="00FC405B" w:rsidRDefault="0019679E" w:rsidP="0019679E">
            <w:pPr>
              <w:tabs>
                <w:tab w:val="left" w:pos="1176"/>
              </w:tabs>
              <w:rPr>
                <w:rFonts w:asciiTheme="minorEastAsia" w:hAnsiTheme="minorEastAsia" w:hint="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협회설립 취지 동의하며 신청 제출 후 정회</w:t>
            </w:r>
            <w:r>
              <w:rPr>
                <w:rFonts w:asciiTheme="minorEastAsia" w:hAnsiTheme="minorEastAsia" w:hint="eastAsia"/>
                <w:sz w:val="16"/>
              </w:rPr>
              <w:t>원</w:t>
            </w:r>
            <w:r w:rsidRPr="00FC405B">
              <w:rPr>
                <w:rFonts w:asciiTheme="minorEastAsia" w:hAnsiTheme="minorEastAsia" w:hint="eastAsia"/>
                <w:sz w:val="16"/>
              </w:rPr>
              <w:t>비를 납부한 자</w:t>
            </w:r>
          </w:p>
        </w:tc>
      </w:tr>
      <w:tr w:rsidR="0019679E" w:rsidRPr="00FC405B" w14:paraId="3835CA99" w14:textId="77777777" w:rsidTr="00467372">
        <w:trPr>
          <w:trHeight w:val="454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B8FA834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 w:hint="eastAsia"/>
                <w:sz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260D9D54" w14:textId="32B1F8C0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 w:hint="eastAsia"/>
                <w:sz w:val="20"/>
              </w:rPr>
            </w:pPr>
            <w:r w:rsidRPr="00467372">
              <w:rPr>
                <w:rFonts w:asciiTheme="minorEastAsia" w:hAnsiTheme="minorEastAsia" w:hint="eastAsia"/>
                <w:sz w:val="14"/>
              </w:rPr>
              <w:t xml:space="preserve">연 매출 </w:t>
            </w:r>
            <w:r>
              <w:rPr>
                <w:rFonts w:asciiTheme="minorEastAsia" w:hAnsiTheme="minorEastAsia"/>
                <w:sz w:val="14"/>
              </w:rPr>
              <w:t>1</w:t>
            </w:r>
            <w:r w:rsidRPr="00467372">
              <w:rPr>
                <w:rFonts w:asciiTheme="minorEastAsia" w:hAnsiTheme="minorEastAsia" w:hint="eastAsia"/>
                <w:sz w:val="14"/>
              </w:rPr>
              <w:t xml:space="preserve">천억 </w:t>
            </w:r>
            <w:r>
              <w:rPr>
                <w:rFonts w:asciiTheme="minorEastAsia" w:hAnsiTheme="minorEastAsia" w:hint="eastAsia"/>
                <w:sz w:val="14"/>
              </w:rPr>
              <w:t>미만</w:t>
            </w:r>
          </w:p>
        </w:tc>
        <w:tc>
          <w:tcPr>
            <w:tcW w:w="708" w:type="dxa"/>
            <w:vAlign w:val="center"/>
          </w:tcPr>
          <w:p w14:paraId="73595ED4" w14:textId="74058B30" w:rsidR="0019679E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 w:hint="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90857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4697D783" w14:textId="779F3882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2</w:t>
            </w:r>
            <w:r>
              <w:rPr>
                <w:rFonts w:asciiTheme="minorEastAsia" w:hAnsiTheme="minorEastAsia" w:hint="eastAsia"/>
                <w:sz w:val="20"/>
              </w:rPr>
              <w:t>백</w:t>
            </w:r>
            <w:r w:rsidRPr="00FC405B">
              <w:rPr>
                <w:rFonts w:asciiTheme="minorEastAsia" w:hAnsiTheme="minorEastAsia" w:hint="eastAsia"/>
                <w:sz w:val="20"/>
              </w:rPr>
              <w:t>만원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A339707" w14:textId="23456076" w:rsidR="0019679E" w:rsidRPr="00FC405B" w:rsidRDefault="0019679E" w:rsidP="0019679E">
            <w:pPr>
              <w:tabs>
                <w:tab w:val="left" w:pos="1176"/>
              </w:tabs>
              <w:rPr>
                <w:rFonts w:asciiTheme="minorEastAsia" w:hAnsiTheme="minorEastAsia" w:hint="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협회설립 취지 동의하며 신청 제출 후 정회</w:t>
            </w:r>
            <w:r>
              <w:rPr>
                <w:rFonts w:asciiTheme="minorEastAsia" w:hAnsiTheme="minorEastAsia" w:hint="eastAsia"/>
                <w:sz w:val="16"/>
              </w:rPr>
              <w:t>원</w:t>
            </w:r>
            <w:r w:rsidRPr="00FC405B">
              <w:rPr>
                <w:rFonts w:asciiTheme="minorEastAsia" w:hAnsiTheme="minorEastAsia" w:hint="eastAsia"/>
                <w:sz w:val="16"/>
              </w:rPr>
              <w:t>비를 납부한 자</w:t>
            </w:r>
          </w:p>
        </w:tc>
      </w:tr>
      <w:tr w:rsidR="0019679E" w:rsidRPr="00FC405B" w14:paraId="25E0F3F9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14:paraId="32894A0F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정부기관회원</w:t>
            </w:r>
          </w:p>
        </w:tc>
        <w:tc>
          <w:tcPr>
            <w:tcW w:w="708" w:type="dxa"/>
            <w:vAlign w:val="center"/>
          </w:tcPr>
          <w:p w14:paraId="57EAE39C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96251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692AC06B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없음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2824C687" w14:textId="7AB73945" w:rsidR="0019679E" w:rsidRPr="00FC405B" w:rsidRDefault="0019679E" w:rsidP="0019679E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협회설립 취지 동의하는 중앙부처,</w:t>
            </w:r>
            <w:r w:rsidRPr="00FC405B">
              <w:rPr>
                <w:rFonts w:asciiTheme="minorEastAsia" w:hAnsiTheme="minorEastAsia"/>
                <w:sz w:val="16"/>
              </w:rPr>
              <w:t xml:space="preserve"> </w:t>
            </w:r>
            <w:r w:rsidRPr="00FC405B">
              <w:rPr>
                <w:rFonts w:asciiTheme="minorEastAsia" w:hAnsiTheme="minorEastAsia" w:hint="eastAsia"/>
                <w:sz w:val="16"/>
              </w:rPr>
              <w:t>공공기관,</w:t>
            </w:r>
            <w:r w:rsidRPr="00FC405B">
              <w:rPr>
                <w:rFonts w:asciiTheme="minorEastAsia" w:hAnsiTheme="minorEastAsia"/>
                <w:sz w:val="16"/>
              </w:rPr>
              <w:t xml:space="preserve"> </w:t>
            </w:r>
            <w:r w:rsidRPr="00FC405B">
              <w:rPr>
                <w:rFonts w:asciiTheme="minorEastAsia" w:hAnsiTheme="minorEastAsia" w:hint="eastAsia"/>
                <w:sz w:val="16"/>
              </w:rPr>
              <w:t>지자체로 신청서를 제출한 자</w:t>
            </w:r>
          </w:p>
        </w:tc>
      </w:tr>
      <w:tr w:rsidR="0019679E" w:rsidRPr="00FC405B" w14:paraId="3CE795DA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14:paraId="41FC6382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특별회원</w:t>
            </w:r>
          </w:p>
        </w:tc>
        <w:tc>
          <w:tcPr>
            <w:tcW w:w="708" w:type="dxa"/>
            <w:vAlign w:val="center"/>
          </w:tcPr>
          <w:p w14:paraId="0A825A15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48107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45C681AA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없음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B692CC6" w14:textId="706DDAB4" w:rsidR="0019679E" w:rsidRPr="00FC405B" w:rsidRDefault="0019679E" w:rsidP="0019679E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 발전에 필요하다고 인정하는 경우 이사회 의</w:t>
            </w:r>
            <w:r>
              <w:rPr>
                <w:rFonts w:asciiTheme="minorEastAsia" w:hAnsiTheme="minorEastAsia" w:hint="eastAsia"/>
                <w:sz w:val="16"/>
              </w:rPr>
              <w:t xml:space="preserve">결을 </w:t>
            </w:r>
            <w:r w:rsidRPr="00FC405B">
              <w:rPr>
                <w:rFonts w:asciiTheme="minorEastAsia" w:hAnsiTheme="minorEastAsia" w:hint="eastAsia"/>
                <w:sz w:val="16"/>
              </w:rPr>
              <w:t>거쳐 특별회원으로 가입한 자</w:t>
            </w:r>
          </w:p>
        </w:tc>
      </w:tr>
      <w:tr w:rsidR="0019679E" w:rsidRPr="00FC405B" w14:paraId="4D90A6AE" w14:textId="77777777" w:rsidTr="00467372">
        <w:trPr>
          <w:trHeight w:val="454"/>
        </w:trPr>
        <w:tc>
          <w:tcPr>
            <w:tcW w:w="2112" w:type="dxa"/>
            <w:gridSpan w:val="2"/>
            <w:tcBorders>
              <w:left w:val="single" w:sz="12" w:space="0" w:color="auto"/>
            </w:tcBorders>
            <w:vAlign w:val="center"/>
          </w:tcPr>
          <w:p w14:paraId="1B6C91A8" w14:textId="534A2BE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일반회원</w:t>
            </w:r>
          </w:p>
        </w:tc>
        <w:tc>
          <w:tcPr>
            <w:tcW w:w="708" w:type="dxa"/>
            <w:vAlign w:val="center"/>
          </w:tcPr>
          <w:p w14:paraId="2F1C9C1F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30077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003" w:type="dxa"/>
            <w:gridSpan w:val="3"/>
            <w:vAlign w:val="center"/>
          </w:tcPr>
          <w:p w14:paraId="779E0CAD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없음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05594AA1" w14:textId="611F5FB9" w:rsidR="0019679E" w:rsidRPr="00FC405B" w:rsidRDefault="0019679E" w:rsidP="0019679E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위 회원</w:t>
            </w:r>
            <w:r>
              <w:rPr>
                <w:rFonts w:asciiTheme="minorEastAsia" w:hAnsiTheme="minorEastAsia" w:hint="eastAsia"/>
                <w:sz w:val="16"/>
              </w:rPr>
              <w:t>에</w:t>
            </w:r>
            <w:r w:rsidRPr="00FC405B">
              <w:rPr>
                <w:rFonts w:asciiTheme="minorEastAsia" w:hAnsiTheme="minorEastAsia" w:hint="eastAsia"/>
                <w:sz w:val="16"/>
              </w:rPr>
              <w:t xml:space="preserve"> 분류되지 않으며 협회 활동만을 희망하는 단체</w:t>
            </w:r>
            <w:r>
              <w:rPr>
                <w:rFonts w:asciiTheme="minorEastAsia" w:hAnsiTheme="minorEastAsia" w:hint="eastAsia"/>
                <w:sz w:val="16"/>
              </w:rPr>
              <w:t xml:space="preserve"> 및 단체소속 개인</w:t>
            </w:r>
          </w:p>
        </w:tc>
      </w:tr>
      <w:tr w:rsidR="0019679E" w:rsidRPr="00FC405B" w14:paraId="18F8875B" w14:textId="77777777" w:rsidTr="00031EF1">
        <w:trPr>
          <w:trHeight w:val="187"/>
        </w:trPr>
        <w:tc>
          <w:tcPr>
            <w:tcW w:w="2112" w:type="dxa"/>
            <w:gridSpan w:val="2"/>
            <w:vMerge w:val="restart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15730C9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 w:rsidRPr="00FC405B">
              <w:rPr>
                <w:rFonts w:asciiTheme="minorEastAsia" w:hAnsiTheme="minorEastAsia" w:hint="eastAsia"/>
                <w:b/>
              </w:rPr>
              <w:t>회원담당</w:t>
            </w:r>
          </w:p>
          <w:p w14:paraId="48F7651D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12"/>
              </w:rPr>
            </w:pPr>
            <w:r w:rsidRPr="00FC405B">
              <w:rPr>
                <w:rFonts w:asciiTheme="minorEastAsia" w:hAnsiTheme="minorEastAsia"/>
                <w:sz w:val="12"/>
              </w:rPr>
              <w:t>(</w:t>
            </w:r>
            <w:r w:rsidRPr="00FC405B">
              <w:rPr>
                <w:rFonts w:asciiTheme="minorEastAsia" w:hAnsiTheme="minorEastAsia" w:hint="eastAsia"/>
                <w:sz w:val="12"/>
              </w:rPr>
              <w:t>서비스안내,이메일 수신처)</w:t>
            </w:r>
          </w:p>
        </w:tc>
        <w:tc>
          <w:tcPr>
            <w:tcW w:w="1144" w:type="dxa"/>
            <w:gridSpan w:val="3"/>
            <w:vAlign w:val="center"/>
          </w:tcPr>
          <w:p w14:paraId="55EED80F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소속/직위</w:t>
            </w:r>
          </w:p>
        </w:tc>
        <w:tc>
          <w:tcPr>
            <w:tcW w:w="2409" w:type="dxa"/>
            <w:gridSpan w:val="2"/>
            <w:vAlign w:val="center"/>
          </w:tcPr>
          <w:p w14:paraId="46E39F13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55A7DC3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성명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1B975DDC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19679E" w:rsidRPr="00FC405B" w14:paraId="49BB1952" w14:textId="77777777" w:rsidTr="00467372">
        <w:trPr>
          <w:trHeight w:val="222"/>
        </w:trPr>
        <w:tc>
          <w:tcPr>
            <w:tcW w:w="2112" w:type="dxa"/>
            <w:gridSpan w:val="2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16D7E03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44" w:type="dxa"/>
            <w:gridSpan w:val="3"/>
            <w:vAlign w:val="center"/>
          </w:tcPr>
          <w:p w14:paraId="3087E54C" w14:textId="46979EA2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연락처</w:t>
            </w:r>
          </w:p>
        </w:tc>
        <w:tc>
          <w:tcPr>
            <w:tcW w:w="2409" w:type="dxa"/>
            <w:gridSpan w:val="2"/>
            <w:vAlign w:val="center"/>
          </w:tcPr>
          <w:p w14:paraId="687474E4" w14:textId="3FFE72C0" w:rsidR="0019679E" w:rsidRPr="003964D6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  <w:r w:rsidRPr="003964D6">
              <w:rPr>
                <w:rFonts w:asciiTheme="minorEastAsia" w:hAnsiTheme="minorEastAsia" w:hint="eastAsia"/>
                <w:sz w:val="16"/>
              </w:rPr>
              <w:t>(전   화)</w:t>
            </w:r>
          </w:p>
          <w:p w14:paraId="56B53853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  <w:r w:rsidRPr="003964D6">
              <w:rPr>
                <w:rFonts w:asciiTheme="minorEastAsia" w:hAnsiTheme="minorEastAsia" w:hint="eastAsia"/>
                <w:sz w:val="16"/>
              </w:rPr>
              <w:t>(휴대폰)</w:t>
            </w:r>
          </w:p>
        </w:tc>
        <w:tc>
          <w:tcPr>
            <w:tcW w:w="1134" w:type="dxa"/>
            <w:vAlign w:val="center"/>
          </w:tcPr>
          <w:p w14:paraId="013EBEC5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이메일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5F292D48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19679E" w:rsidRPr="00FC405B" w14:paraId="093DAFAF" w14:textId="77777777" w:rsidTr="00467372">
        <w:trPr>
          <w:trHeight w:val="222"/>
        </w:trPr>
        <w:tc>
          <w:tcPr>
            <w:tcW w:w="2112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513945B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 w:rsidRPr="00FC405B">
              <w:rPr>
                <w:rFonts w:asciiTheme="minorEastAsia" w:hAnsiTheme="minorEastAsia" w:hint="eastAsia"/>
                <w:b/>
              </w:rPr>
              <w:t>개인정보</w:t>
            </w:r>
          </w:p>
          <w:p w14:paraId="6B2F599F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 w:rsidRPr="00FC405B">
              <w:rPr>
                <w:rFonts w:asciiTheme="minorEastAsia" w:hAnsiTheme="minorEastAsia" w:hint="eastAsia"/>
                <w:b/>
              </w:rPr>
              <w:t>수집및이용동의</w:t>
            </w:r>
          </w:p>
          <w:p w14:paraId="128E1E8D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  <w:sz w:val="18"/>
              </w:rPr>
            </w:pPr>
            <w:r w:rsidRPr="00FC405B">
              <w:rPr>
                <w:rFonts w:asciiTheme="minorEastAsia" w:hAnsiTheme="minorEastAsia"/>
                <w:b/>
                <w:color w:val="FF0000"/>
                <w:sz w:val="18"/>
              </w:rPr>
              <w:t>(</w:t>
            </w:r>
            <w:r w:rsidRPr="00FC405B">
              <w:rPr>
                <w:rFonts w:asciiTheme="minorEastAsia" w:hAnsiTheme="minorEastAsia" w:hint="eastAsia"/>
                <w:b/>
                <w:color w:val="FF0000"/>
                <w:sz w:val="18"/>
              </w:rPr>
              <w:t>체크)</w:t>
            </w:r>
          </w:p>
          <w:p w14:paraId="7136CF60" w14:textId="77777777" w:rsidR="0019679E" w:rsidRPr="00FC405B" w:rsidRDefault="0019679E" w:rsidP="0019679E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</w:rPr>
            </w:pPr>
            <w:sdt>
              <w:sdtPr>
                <w:rPr>
                  <w:rFonts w:asciiTheme="minorEastAsia" w:hAnsiTheme="minorEastAsia" w:hint="eastAsia"/>
                  <w:b/>
                </w:rPr>
                <w:id w:val="174314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405B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</w:p>
        </w:tc>
        <w:tc>
          <w:tcPr>
            <w:tcW w:w="7948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BE9301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개인정보수집 및 이용목적 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: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회원사 정보관리,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서비스 및 사업 안내</w:t>
            </w:r>
          </w:p>
          <w:p w14:paraId="501A7464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※ 수집하려는 개인정보의 항목 : 회사명,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주소,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담당자성명,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전화,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팩스,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휴대폰번호,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E-mail</w:t>
            </w:r>
          </w:p>
          <w:p w14:paraId="21EFF0CE" w14:textId="77777777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개인정보보유 및 이용기간 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: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회원 탈회 및 삭제 요청 시까지 보관</w:t>
            </w:r>
          </w:p>
          <w:p w14:paraId="64768A41" w14:textId="64AEFE5B" w:rsidR="0019679E" w:rsidRDefault="0019679E" w:rsidP="003964D6">
            <w:pPr>
              <w:tabs>
                <w:tab w:val="left" w:pos="1176"/>
              </w:tabs>
              <w:spacing w:line="160" w:lineRule="atLeast"/>
              <w:ind w:left="160" w:hangingChars="100" w:hanging="160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신청인은 개인정보보호법에 따라 동의를 거부할 수 있으며,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이 경우 회원가입 및 서비스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이용에 제약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이</w:t>
            </w:r>
            <w:r w:rsidR="003964D6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있을 수 있습니다.</w:t>
            </w:r>
          </w:p>
          <w:p w14:paraId="147C8D19" w14:textId="2584062D" w:rsidR="0019679E" w:rsidRPr="00FC405B" w:rsidRDefault="0019679E" w:rsidP="0019679E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개인정보는 다른 용도로 활용하지 않으며, 안전하게 보호됩니다</w:t>
            </w:r>
            <w:r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.</w:t>
            </w:r>
          </w:p>
        </w:tc>
      </w:tr>
    </w:tbl>
    <w:p w14:paraId="06E8E5A8" w14:textId="77DA5262" w:rsidR="007E79A6" w:rsidRPr="00457F23" w:rsidRDefault="007E79A6" w:rsidP="0000421C">
      <w:pPr>
        <w:spacing w:line="240" w:lineRule="auto"/>
        <w:contextualSpacing/>
        <w:rPr>
          <w:rFonts w:asciiTheme="minorEastAsia" w:hAnsiTheme="minorEastAsia"/>
          <w:b/>
          <w:color w:val="FF0000"/>
          <w:sz w:val="18"/>
        </w:rPr>
      </w:pPr>
      <w:r w:rsidRPr="00457F23">
        <w:rPr>
          <w:rFonts w:asciiTheme="minorEastAsia" w:hAnsiTheme="minorEastAsia" w:hint="eastAsia"/>
          <w:b/>
          <w:color w:val="FF0000"/>
          <w:sz w:val="18"/>
        </w:rPr>
        <w:t xml:space="preserve">* </w:t>
      </w:r>
      <w:r w:rsidRPr="00457F23">
        <w:rPr>
          <w:rFonts w:asciiTheme="minorEastAsia" w:hAnsiTheme="minorEastAsia"/>
          <w:b/>
          <w:color w:val="FF0000"/>
          <w:sz w:val="18"/>
        </w:rPr>
        <w:t>추가</w:t>
      </w:r>
      <w:r w:rsidRPr="00457F23">
        <w:rPr>
          <w:rFonts w:asciiTheme="minorEastAsia" w:hAnsiTheme="minorEastAsia" w:hint="eastAsia"/>
          <w:b/>
          <w:color w:val="FF0000"/>
          <w:sz w:val="18"/>
        </w:rPr>
        <w:t xml:space="preserve"> </w:t>
      </w:r>
      <w:r w:rsidRPr="00457F23">
        <w:rPr>
          <w:rFonts w:asciiTheme="minorEastAsia" w:hAnsiTheme="minorEastAsia"/>
          <w:b/>
          <w:color w:val="FF0000"/>
          <w:sz w:val="18"/>
        </w:rPr>
        <w:t>제출</w:t>
      </w:r>
      <w:r w:rsidRPr="00457F23">
        <w:rPr>
          <w:rFonts w:asciiTheme="minorEastAsia" w:hAnsiTheme="minorEastAsia" w:hint="eastAsia"/>
          <w:b/>
          <w:color w:val="FF0000"/>
          <w:sz w:val="18"/>
        </w:rPr>
        <w:t xml:space="preserve"> 서류 : 사업자등록증 사본 1부</w:t>
      </w:r>
    </w:p>
    <w:p w14:paraId="02AB888D" w14:textId="77777777" w:rsidR="0033166A" w:rsidRPr="00652ED6" w:rsidRDefault="0033166A" w:rsidP="0000421C">
      <w:pPr>
        <w:spacing w:line="240" w:lineRule="auto"/>
        <w:contextualSpacing/>
        <w:rPr>
          <w:rFonts w:asciiTheme="minorEastAsia" w:hAnsiTheme="minorEastAsia"/>
          <w:b/>
          <w:color w:val="FF0000"/>
          <w:sz w:val="16"/>
        </w:rPr>
      </w:pPr>
    </w:p>
    <w:p w14:paraId="4C75F5E5" w14:textId="6AB96B4A" w:rsidR="000B36BB" w:rsidRPr="00FC405B" w:rsidRDefault="005E7155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 w:rsidRPr="00FC405B">
        <w:rPr>
          <w:rFonts w:asciiTheme="minorEastAsia" w:hAnsiTheme="minorEastAsia" w:hint="eastAsia"/>
          <w:b/>
          <w:color w:val="0D0D0D" w:themeColor="text1" w:themeTint="F2"/>
        </w:rPr>
        <w:t>상기와 같이 한국디지털인증협회 회원으로 가입하고자 신청합니다.</w:t>
      </w:r>
    </w:p>
    <w:p w14:paraId="2D9B2C40" w14:textId="77777777" w:rsidR="005E7155" w:rsidRPr="00FC405B" w:rsidRDefault="005E7155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 w:rsidRPr="00FC405B">
        <w:rPr>
          <w:rFonts w:asciiTheme="minorEastAsia" w:hAnsiTheme="minorEastAsia"/>
          <w:b/>
          <w:color w:val="0D0D0D" w:themeColor="text1" w:themeTint="F2"/>
        </w:rPr>
        <w:t>20</w:t>
      </w:r>
      <w:r w:rsidRPr="00FC405B">
        <w:rPr>
          <w:rFonts w:asciiTheme="minorEastAsia" w:hAnsiTheme="minorEastAsia"/>
          <w:b/>
          <w:color w:val="0D0D0D" w:themeColor="text1" w:themeTint="F2"/>
        </w:rPr>
        <w:tab/>
      </w:r>
      <w:r w:rsidRPr="00FC405B">
        <w:rPr>
          <w:rFonts w:asciiTheme="minorEastAsia" w:hAnsiTheme="minorEastAsia" w:hint="eastAsia"/>
          <w:b/>
          <w:color w:val="0D0D0D" w:themeColor="text1" w:themeTint="F2"/>
        </w:rPr>
        <w:t>년</w:t>
      </w:r>
      <w:r w:rsidRPr="00FC405B">
        <w:rPr>
          <w:rFonts w:asciiTheme="minorEastAsia" w:hAnsiTheme="minorEastAsia" w:hint="eastAsia"/>
          <w:b/>
          <w:color w:val="0D0D0D" w:themeColor="text1" w:themeTint="F2"/>
        </w:rPr>
        <w:tab/>
        <w:t>월</w:t>
      </w:r>
      <w:r w:rsidRPr="00FC405B">
        <w:rPr>
          <w:rFonts w:asciiTheme="minorEastAsia" w:hAnsiTheme="minorEastAsia"/>
          <w:b/>
          <w:color w:val="0D0D0D" w:themeColor="text1" w:themeTint="F2"/>
        </w:rPr>
        <w:tab/>
      </w:r>
      <w:r w:rsidRPr="00FC405B">
        <w:rPr>
          <w:rFonts w:asciiTheme="minorEastAsia" w:hAnsiTheme="minorEastAsia" w:hint="eastAsia"/>
          <w:b/>
          <w:color w:val="0D0D0D" w:themeColor="text1" w:themeTint="F2"/>
        </w:rPr>
        <w:t>일</w:t>
      </w:r>
    </w:p>
    <w:p w14:paraId="34FD58B3" w14:textId="3C823217" w:rsidR="008F01D0" w:rsidRPr="00652ED6" w:rsidRDefault="00BB579E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z w:val="16"/>
          <w:szCs w:val="16"/>
        </w:rPr>
      </w:pPr>
      <w:r w:rsidRPr="00652ED6">
        <w:rPr>
          <w:rFonts w:asciiTheme="minorEastAsia" w:hAnsiTheme="minorEastAsia" w:hint="eastAsia"/>
          <w:b/>
          <w:color w:val="0D0D0D" w:themeColor="text1" w:themeTint="F2"/>
          <w:sz w:val="16"/>
          <w:szCs w:val="16"/>
        </w:rPr>
        <w:t xml:space="preserve">                              </w:t>
      </w:r>
    </w:p>
    <w:p w14:paraId="3D7A710D" w14:textId="12501256" w:rsidR="00605EA8" w:rsidRDefault="00BB579E" w:rsidP="007A3C8E">
      <w:pPr>
        <w:spacing w:line="240" w:lineRule="auto"/>
        <w:contextualSpacing/>
        <w:jc w:val="center"/>
        <w:rPr>
          <w:rFonts w:asciiTheme="minorEastAsia" w:hAnsiTheme="minorEastAsia"/>
          <w:b/>
          <w:color w:val="FFFFFF" w:themeColor="background1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                       </w:t>
      </w:r>
      <w:r w:rsidR="00122574">
        <w:rPr>
          <w:rFonts w:asciiTheme="minorEastAsia" w:hAnsiTheme="minorEastAsia" w:hint="eastAsia"/>
          <w:b/>
          <w:color w:val="0D0D0D" w:themeColor="text1" w:themeTint="F2"/>
        </w:rPr>
        <w:t xml:space="preserve">             </w:t>
      </w:r>
      <w:r>
        <w:rPr>
          <w:rFonts w:asciiTheme="minorEastAsia" w:hAnsiTheme="minorEastAsia" w:hint="eastAsia"/>
          <w:b/>
          <w:color w:val="0D0D0D" w:themeColor="text1" w:themeTint="F2"/>
        </w:rPr>
        <w:t xml:space="preserve">   </w:t>
      </w:r>
      <w:r w:rsidR="00122574">
        <w:rPr>
          <w:rFonts w:asciiTheme="minorEastAsia" w:hAnsiTheme="minorEastAsia" w:hint="eastAsia"/>
          <w:b/>
          <w:color w:val="0D0D0D" w:themeColor="text1" w:themeTint="F2"/>
        </w:rPr>
        <w:t>신 청 인</w:t>
      </w:r>
      <w:r w:rsidR="00944A86" w:rsidRPr="00FC405B">
        <w:rPr>
          <w:rFonts w:asciiTheme="minorEastAsia" w:hAnsiTheme="minorEastAsia" w:hint="eastAsia"/>
          <w:b/>
          <w:color w:val="0D0D0D" w:themeColor="text1" w:themeTint="F2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>: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                   </w:t>
      </w:r>
      <w:r w:rsidR="00122574">
        <w:rPr>
          <w:rFonts w:asciiTheme="minorEastAsia" w:hAnsiTheme="minorEastAsia" w:hint="eastAsia"/>
          <w:b/>
          <w:color w:val="0D0D0D" w:themeColor="text1" w:themeTint="F2"/>
        </w:rPr>
        <w:t>(서명 또는 인)</w:t>
      </w:r>
      <w:r w:rsidR="000E6BDE" w:rsidRPr="00FC405B">
        <w:rPr>
          <w:rFonts w:asciiTheme="minorEastAsia" w:hAnsiTheme="minorEastAsia"/>
          <w:b/>
          <w:color w:val="FFFFFF" w:themeColor="background1"/>
        </w:rPr>
        <w:t>:</w:t>
      </w:r>
    </w:p>
    <w:p w14:paraId="24DC2451" w14:textId="77777777" w:rsidR="007A3C8E" w:rsidRPr="007A3C8E" w:rsidRDefault="007A3C8E" w:rsidP="007A3C8E">
      <w:pPr>
        <w:spacing w:line="240" w:lineRule="auto"/>
        <w:contextualSpacing/>
        <w:jc w:val="center"/>
        <w:rPr>
          <w:rFonts w:asciiTheme="minorEastAsia" w:hAnsiTheme="minorEastAsia" w:hint="eastAsia"/>
          <w:b/>
          <w:color w:val="FFFFFF" w:themeColor="background1"/>
          <w:sz w:val="14"/>
        </w:rPr>
      </w:pPr>
    </w:p>
    <w:p w14:paraId="16996126" w14:textId="77777777" w:rsidR="007A63D6" w:rsidRPr="00FC405B" w:rsidRDefault="007A63D6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pacing w:val="-60"/>
          <w:sz w:val="40"/>
        </w:rPr>
      </w:pPr>
      <w:r w:rsidRPr="00FC405B">
        <w:rPr>
          <w:rFonts w:asciiTheme="minorEastAsia" w:hAnsiTheme="minorEastAsia"/>
          <w:b/>
          <w:color w:val="0D0D0D" w:themeColor="text1" w:themeTint="F2"/>
          <w:spacing w:val="-60"/>
          <w:sz w:val="40"/>
        </w:rPr>
        <w:t>(</w:t>
      </w:r>
      <w:r w:rsidRPr="00FC405B">
        <w:rPr>
          <w:rFonts w:asciiTheme="minorEastAsia" w:hAnsiTheme="minorEastAsia" w:hint="eastAsia"/>
          <w:b/>
          <w:color w:val="0D0D0D" w:themeColor="text1" w:themeTint="F2"/>
          <w:spacing w:val="-60"/>
          <w:sz w:val="40"/>
        </w:rPr>
        <w:t>사)한국디지털인증협회장 귀하</w:t>
      </w:r>
    </w:p>
    <w:p w14:paraId="1530AA27" w14:textId="06CEA4FC" w:rsidR="008F01D0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082D5" wp14:editId="6C58317E">
                <wp:simplePos x="0" y="0"/>
                <wp:positionH relativeFrom="margin">
                  <wp:posOffset>-635</wp:posOffset>
                </wp:positionH>
                <wp:positionV relativeFrom="paragraph">
                  <wp:posOffset>154305</wp:posOffset>
                </wp:positionV>
                <wp:extent cx="6225540" cy="7620"/>
                <wp:effectExtent l="0" t="0" r="22860" b="30480"/>
                <wp:wrapNone/>
                <wp:docPr id="2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E91990D" id="직선 연결선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05pt,12.15pt" to="490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06FC4841" w14:textId="77777777" w:rsidR="001A5F29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1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FA264" wp14:editId="6BB5944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225540" cy="7620"/>
                <wp:effectExtent l="0" t="0" r="22860" b="3048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5EE7A3A" id="직선 연결선 3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49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176C8DED" w14:textId="77777777" w:rsidR="00DD31EA" w:rsidRPr="00FC405B" w:rsidRDefault="00DD31EA" w:rsidP="007631CF">
      <w:pPr>
        <w:spacing w:line="26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회비 </w:t>
      </w:r>
      <w:r w:rsidR="0033166A" w:rsidRPr="00FC405B">
        <w:rPr>
          <w:rFonts w:asciiTheme="minorEastAsia" w:hAnsiTheme="minorEastAsia" w:hint="eastAsia"/>
          <w:color w:val="0D0D0D" w:themeColor="text1" w:themeTint="F2"/>
          <w:sz w:val="20"/>
        </w:rPr>
        <w:t>납입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 계좌 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: (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사)한국디지털인증협회,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신한은행: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140-011-247885</w:t>
      </w:r>
    </w:p>
    <w:p w14:paraId="3A8D8C4C" w14:textId="413FB77B" w:rsidR="00DD31EA" w:rsidRPr="00FC405B" w:rsidRDefault="00DD31EA" w:rsidP="007631CF">
      <w:pPr>
        <w:spacing w:line="26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※ 제출처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한국디지털인증협회 사무국(전화 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0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>2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>761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>1060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, </w:t>
      </w:r>
      <w:r w:rsidRPr="00FC405B">
        <w:rPr>
          <w:rFonts w:asciiTheme="minorEastAsia" w:hAnsiTheme="minorEastAsia" w:hint="eastAsia"/>
          <w:sz w:val="20"/>
        </w:rPr>
        <w:t xml:space="preserve">메일 </w:t>
      </w:r>
      <w:hyperlink r:id="rId8" w:history="1">
        <w:r w:rsidRPr="00FC405B">
          <w:rPr>
            <w:rStyle w:val="a6"/>
            <w:rFonts w:asciiTheme="minorEastAsia" w:hAnsiTheme="minorEastAsia"/>
            <w:color w:val="auto"/>
            <w:sz w:val="20"/>
            <w:u w:val="none"/>
          </w:rPr>
          <w:t>contact@didalliance.org</w:t>
        </w:r>
      </w:hyperlink>
      <w:r w:rsidRPr="00FC405B">
        <w:rPr>
          <w:rFonts w:asciiTheme="minorEastAsia" w:hAnsiTheme="minorEastAsia"/>
          <w:color w:val="0D0D0D" w:themeColor="text1" w:themeTint="F2"/>
          <w:sz w:val="20"/>
        </w:rPr>
        <w:t>)</w:t>
      </w:r>
    </w:p>
    <w:p w14:paraId="634C1939" w14:textId="77777777" w:rsidR="00DD31EA" w:rsidRPr="00FC405B" w:rsidRDefault="00DD31EA" w:rsidP="007631CF">
      <w:pPr>
        <w:spacing w:line="260" w:lineRule="exact"/>
        <w:contextualSpacing/>
        <w:rPr>
          <w:rFonts w:asciiTheme="minorEastAsia" w:hAnsiTheme="minorEastAsia"/>
          <w:color w:val="0D0D0D" w:themeColor="text1" w:themeTint="F2"/>
          <w:sz w:val="18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협회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 탈퇴 시,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정관 </w:t>
      </w:r>
      <w:r w:rsidR="0033166A" w:rsidRPr="00FC405B">
        <w:rPr>
          <w:rFonts w:asciiTheme="minorEastAsia" w:hAnsiTheme="minorEastAsia" w:hint="eastAsia"/>
          <w:color w:val="0D0D0D" w:themeColor="text1" w:themeTint="F2"/>
          <w:sz w:val="20"/>
        </w:rPr>
        <w:t>제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4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8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조에 의거,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납부한 회비에 대한 권리를 요구할 수 없습니다.</w:t>
      </w:r>
    </w:p>
    <w:sectPr w:rsidR="00DD31EA" w:rsidRPr="00FC405B" w:rsidSect="00E50E73">
      <w:pgSz w:w="11906" w:h="16838" w:code="9"/>
      <w:pgMar w:top="1021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8DF33" w14:textId="77777777" w:rsidR="00344A38" w:rsidRDefault="00344A38" w:rsidP="007E79A6">
      <w:pPr>
        <w:spacing w:after="0" w:line="240" w:lineRule="auto"/>
      </w:pPr>
      <w:r>
        <w:separator/>
      </w:r>
    </w:p>
  </w:endnote>
  <w:endnote w:type="continuationSeparator" w:id="0">
    <w:p w14:paraId="1B3E1AEC" w14:textId="77777777" w:rsidR="00344A38" w:rsidRDefault="00344A38" w:rsidP="007E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1D67A" w14:textId="77777777" w:rsidR="00344A38" w:rsidRDefault="00344A38" w:rsidP="007E79A6">
      <w:pPr>
        <w:spacing w:after="0" w:line="240" w:lineRule="auto"/>
      </w:pPr>
      <w:r>
        <w:separator/>
      </w:r>
    </w:p>
  </w:footnote>
  <w:footnote w:type="continuationSeparator" w:id="0">
    <w:p w14:paraId="2C4C028A" w14:textId="77777777" w:rsidR="00344A38" w:rsidRDefault="00344A38" w:rsidP="007E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26760"/>
    <w:multiLevelType w:val="hybridMultilevel"/>
    <w:tmpl w:val="FA3A4874"/>
    <w:lvl w:ilvl="0" w:tplc="0ED0BB4C">
      <w:start w:val="20"/>
      <w:numFmt w:val="bullet"/>
      <w:lvlText w:val="＊"/>
      <w:lvlJc w:val="left"/>
      <w:pPr>
        <w:ind w:left="72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0F"/>
    <w:rsid w:val="00000855"/>
    <w:rsid w:val="0000421C"/>
    <w:rsid w:val="00004EBF"/>
    <w:rsid w:val="00031EF1"/>
    <w:rsid w:val="0003687F"/>
    <w:rsid w:val="000764BC"/>
    <w:rsid w:val="00084C41"/>
    <w:rsid w:val="00090A7D"/>
    <w:rsid w:val="00097B6D"/>
    <w:rsid w:val="000B2082"/>
    <w:rsid w:val="000B36BB"/>
    <w:rsid w:val="000B7CE4"/>
    <w:rsid w:val="000E6BDE"/>
    <w:rsid w:val="001040B9"/>
    <w:rsid w:val="0010489D"/>
    <w:rsid w:val="00122574"/>
    <w:rsid w:val="00133AB8"/>
    <w:rsid w:val="00153648"/>
    <w:rsid w:val="001874D2"/>
    <w:rsid w:val="0019679E"/>
    <w:rsid w:val="001A5F29"/>
    <w:rsid w:val="001D14A7"/>
    <w:rsid w:val="001E703B"/>
    <w:rsid w:val="002356B8"/>
    <w:rsid w:val="00274500"/>
    <w:rsid w:val="002B430D"/>
    <w:rsid w:val="002C5A94"/>
    <w:rsid w:val="0033166A"/>
    <w:rsid w:val="00336680"/>
    <w:rsid w:val="00344A38"/>
    <w:rsid w:val="003476BA"/>
    <w:rsid w:val="003553AC"/>
    <w:rsid w:val="00387D60"/>
    <w:rsid w:val="00393B95"/>
    <w:rsid w:val="003964D6"/>
    <w:rsid w:val="003B48B1"/>
    <w:rsid w:val="003D1586"/>
    <w:rsid w:val="004067C2"/>
    <w:rsid w:val="00416C4C"/>
    <w:rsid w:val="00457F23"/>
    <w:rsid w:val="00460676"/>
    <w:rsid w:val="00467372"/>
    <w:rsid w:val="00483F26"/>
    <w:rsid w:val="004A373C"/>
    <w:rsid w:val="004B0998"/>
    <w:rsid w:val="004B67D8"/>
    <w:rsid w:val="004D0069"/>
    <w:rsid w:val="004D300B"/>
    <w:rsid w:val="004F2C97"/>
    <w:rsid w:val="005373F5"/>
    <w:rsid w:val="005718B8"/>
    <w:rsid w:val="005A0C2B"/>
    <w:rsid w:val="005E7155"/>
    <w:rsid w:val="00605EA8"/>
    <w:rsid w:val="00607D58"/>
    <w:rsid w:val="0061651E"/>
    <w:rsid w:val="00650404"/>
    <w:rsid w:val="00652611"/>
    <w:rsid w:val="00652ED6"/>
    <w:rsid w:val="00661B23"/>
    <w:rsid w:val="00692782"/>
    <w:rsid w:val="006B19FC"/>
    <w:rsid w:val="006B2910"/>
    <w:rsid w:val="006B4ED6"/>
    <w:rsid w:val="00702D71"/>
    <w:rsid w:val="00704C0F"/>
    <w:rsid w:val="007631CF"/>
    <w:rsid w:val="00777F65"/>
    <w:rsid w:val="00781C77"/>
    <w:rsid w:val="007A3C8E"/>
    <w:rsid w:val="007A63D6"/>
    <w:rsid w:val="007D4DE7"/>
    <w:rsid w:val="007D5A88"/>
    <w:rsid w:val="007E3FBD"/>
    <w:rsid w:val="007E79A6"/>
    <w:rsid w:val="007F1A57"/>
    <w:rsid w:val="00801B87"/>
    <w:rsid w:val="00817BC9"/>
    <w:rsid w:val="00831A27"/>
    <w:rsid w:val="008704DA"/>
    <w:rsid w:val="00872445"/>
    <w:rsid w:val="008A00FC"/>
    <w:rsid w:val="008A4D94"/>
    <w:rsid w:val="008C2B40"/>
    <w:rsid w:val="008E2366"/>
    <w:rsid w:val="008F01D0"/>
    <w:rsid w:val="009228AB"/>
    <w:rsid w:val="00944A86"/>
    <w:rsid w:val="00954144"/>
    <w:rsid w:val="00972636"/>
    <w:rsid w:val="00973E8B"/>
    <w:rsid w:val="009758F8"/>
    <w:rsid w:val="00981F98"/>
    <w:rsid w:val="009F5CD0"/>
    <w:rsid w:val="00A5098F"/>
    <w:rsid w:val="00A74901"/>
    <w:rsid w:val="00A847CE"/>
    <w:rsid w:val="00A92DBC"/>
    <w:rsid w:val="00AA0BFC"/>
    <w:rsid w:val="00B22A1B"/>
    <w:rsid w:val="00B4457B"/>
    <w:rsid w:val="00B854E6"/>
    <w:rsid w:val="00BA609E"/>
    <w:rsid w:val="00BA6FFF"/>
    <w:rsid w:val="00BB579E"/>
    <w:rsid w:val="00BD06AC"/>
    <w:rsid w:val="00BF3A94"/>
    <w:rsid w:val="00C069DA"/>
    <w:rsid w:val="00C105D4"/>
    <w:rsid w:val="00CB1962"/>
    <w:rsid w:val="00CB1979"/>
    <w:rsid w:val="00CC68F4"/>
    <w:rsid w:val="00CF2230"/>
    <w:rsid w:val="00CF410A"/>
    <w:rsid w:val="00D02E97"/>
    <w:rsid w:val="00D110B1"/>
    <w:rsid w:val="00D316F8"/>
    <w:rsid w:val="00D52778"/>
    <w:rsid w:val="00DA101F"/>
    <w:rsid w:val="00DC2BC4"/>
    <w:rsid w:val="00DD31EA"/>
    <w:rsid w:val="00E42E0A"/>
    <w:rsid w:val="00E50E73"/>
    <w:rsid w:val="00E80471"/>
    <w:rsid w:val="00E950F7"/>
    <w:rsid w:val="00F87352"/>
    <w:rsid w:val="00F93FD0"/>
    <w:rsid w:val="00F95441"/>
    <w:rsid w:val="00F956D5"/>
    <w:rsid w:val="00FB6334"/>
    <w:rsid w:val="00FC405B"/>
    <w:rsid w:val="00FC5AAE"/>
    <w:rsid w:val="00FE02F2"/>
    <w:rsid w:val="00FE27B6"/>
    <w:rsid w:val="00FF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D78C0"/>
  <w15:chartTrackingRefBased/>
  <w15:docId w15:val="{1DAEB9EB-49B8-4DAC-A591-8945AD86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F01D0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DD31E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31EA"/>
    <w:rPr>
      <w:color w:val="0563C1" w:themeColor="hyperlink"/>
      <w:u w:val="single"/>
    </w:rPr>
  </w:style>
  <w:style w:type="paragraph" w:styleId="a7">
    <w:name w:val="header"/>
    <w:basedOn w:val="a"/>
    <w:link w:val="Char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E79A6"/>
  </w:style>
  <w:style w:type="paragraph" w:styleId="a8">
    <w:name w:val="footer"/>
    <w:basedOn w:val="a"/>
    <w:link w:val="Char0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E7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didallianc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AAEB1-66A3-49C6-A8B4-67931FE19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twkang</dc:creator>
  <cp:keywords/>
  <dc:description/>
  <cp:lastModifiedBy>유호종</cp:lastModifiedBy>
  <cp:revision>151</cp:revision>
  <cp:lastPrinted>2024-06-17T00:06:00Z</cp:lastPrinted>
  <dcterms:created xsi:type="dcterms:W3CDTF">2024-06-27T05:19:00Z</dcterms:created>
  <dcterms:modified xsi:type="dcterms:W3CDTF">2025-02-25T06:09:00Z</dcterms:modified>
</cp:coreProperties>
</file>